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ACEE" w14:textId="4EBCB0D2" w:rsidR="00D2055B" w:rsidRPr="001117D8" w:rsidRDefault="001117D8" w:rsidP="00D2055B">
      <w:pPr>
        <w:spacing w:after="120"/>
        <w:rPr>
          <w:rFonts w:ascii="Arial" w:hAnsi="Arial" w:cs="Arial"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 xml:space="preserve">Relie les synonymes entre eux </w:t>
      </w:r>
      <w:r w:rsidR="00D2055B">
        <w:rPr>
          <w:rFonts w:ascii="Arial" w:hAnsi="Arial" w:cs="Arial"/>
          <w:b/>
          <w:bCs/>
          <w:sz w:val="28"/>
          <w:szCs w:val="28"/>
        </w:rPr>
        <w:t>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1117D8">
        <w:rPr>
          <w:rFonts w:ascii="Arial" w:hAnsi="Arial" w:cs="Arial"/>
          <w:sz w:val="28"/>
          <w:szCs w:val="28"/>
        </w:rPr>
        <w:t>(synonyme </w:t>
      </w:r>
      <w:r>
        <w:rPr>
          <w:rFonts w:ascii="Arial" w:hAnsi="Arial" w:cs="Arial"/>
          <w:sz w:val="28"/>
          <w:szCs w:val="28"/>
        </w:rPr>
        <w:t>=</w:t>
      </w:r>
      <w:r w:rsidRPr="001117D8">
        <w:rPr>
          <w:rFonts w:ascii="Arial" w:hAnsi="Arial" w:cs="Arial"/>
          <w:sz w:val="28"/>
          <w:szCs w:val="28"/>
        </w:rPr>
        <w:t xml:space="preserve"> mots qui ont une sens proche)</w:t>
      </w:r>
    </w:p>
    <w:p w14:paraId="284C9A71" w14:textId="37D83A09" w:rsidR="00EE16F4" w:rsidRDefault="00EE16F4" w:rsidP="00D2055B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71FBB25B" w14:textId="22900C46" w:rsidR="00EE16F4" w:rsidRPr="00EE16F4" w:rsidRDefault="001117D8" w:rsidP="00D2055B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tendresse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 w:rsidR="00EE16F4">
        <w:rPr>
          <w:rFonts w:ascii="Arial" w:hAnsi="Arial" w:cs="Arial"/>
          <w:sz w:val="28"/>
          <w:szCs w:val="28"/>
        </w:rPr>
        <w:tab/>
      </w:r>
      <w:r w:rsidR="00EE16F4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regretter</w:t>
      </w:r>
    </w:p>
    <w:p w14:paraId="527B4AF1" w14:textId="04454BFB" w:rsidR="00EE16F4" w:rsidRPr="00EE16F4" w:rsidRDefault="001117D8" w:rsidP="00D2055B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déplorer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 w:rsidR="00EE16F4">
        <w:rPr>
          <w:rFonts w:ascii="Arial" w:hAnsi="Arial" w:cs="Arial"/>
          <w:sz w:val="28"/>
          <w:szCs w:val="28"/>
        </w:rPr>
        <w:tab/>
      </w:r>
      <w:r w:rsidR="00EE16F4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adorer</w:t>
      </w:r>
    </w:p>
    <w:p w14:paraId="6E4EEF27" w14:textId="027C4C9D" w:rsidR="00EE16F4" w:rsidRDefault="001117D8" w:rsidP="00D2055B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chérir </w:t>
      </w:r>
      <w:r w:rsidR="00EE16F4">
        <w:rPr>
          <w:rFonts w:ascii="Arial" w:hAnsi="Arial" w:cs="Arial"/>
          <w:sz w:val="28"/>
          <w:szCs w:val="28"/>
        </w:rPr>
        <w:tab/>
      </w:r>
      <w:r w:rsidR="00EE16F4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affection</w:t>
      </w:r>
    </w:p>
    <w:p w14:paraId="7593D95B" w14:textId="1098D48A" w:rsidR="001117D8" w:rsidRPr="00EE16F4" w:rsidRDefault="001117D8" w:rsidP="00D2055B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furieux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exaspéré</w:t>
      </w:r>
    </w:p>
    <w:p w14:paraId="77AB4995" w14:textId="77777777" w:rsidR="00EE16F4" w:rsidRPr="00D2055B" w:rsidRDefault="00EE16F4" w:rsidP="00EE16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3784E07E" w14:textId="77777777" w:rsidR="001117D8" w:rsidRPr="001117D8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Relie les synonymes entre eux : </w:t>
      </w:r>
      <w:r w:rsidRPr="001117D8">
        <w:rPr>
          <w:rFonts w:ascii="Arial" w:hAnsi="Arial" w:cs="Arial"/>
          <w:sz w:val="28"/>
          <w:szCs w:val="28"/>
        </w:rPr>
        <w:t>(synonyme </w:t>
      </w:r>
      <w:r>
        <w:rPr>
          <w:rFonts w:ascii="Arial" w:hAnsi="Arial" w:cs="Arial"/>
          <w:sz w:val="28"/>
          <w:szCs w:val="28"/>
        </w:rPr>
        <w:t>=</w:t>
      </w:r>
      <w:r w:rsidRPr="001117D8">
        <w:rPr>
          <w:rFonts w:ascii="Arial" w:hAnsi="Arial" w:cs="Arial"/>
          <w:sz w:val="28"/>
          <w:szCs w:val="28"/>
        </w:rPr>
        <w:t xml:space="preserve"> mots qui ont une sens proche)</w:t>
      </w:r>
    </w:p>
    <w:p w14:paraId="7FA5153D" w14:textId="77777777" w:rsidR="001117D8" w:rsidRDefault="001117D8" w:rsidP="001117D8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7B2CD2B2" w14:textId="353AEF42" w:rsidR="001117D8" w:rsidRPr="00EE16F4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</w:t>
      </w:r>
      <w:r>
        <w:rPr>
          <w:rFonts w:ascii="Arial" w:hAnsi="Arial" w:cs="Arial"/>
          <w:sz w:val="28"/>
          <w:szCs w:val="28"/>
        </w:rPr>
        <w:t>ourment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rage</w:t>
      </w:r>
    </w:p>
    <w:p w14:paraId="019BFB84" w14:textId="6DA3468A" w:rsidR="001117D8" w:rsidRPr="00EE16F4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 lamenter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se plaindre</w:t>
      </w:r>
    </w:p>
    <w:p w14:paraId="580CAC60" w14:textId="203D4024" w:rsidR="001117D8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fureur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sym w:font="Wingdings" w:char="F09F"/>
      </w:r>
      <w:r>
        <w:rPr>
          <w:rFonts w:ascii="Arial" w:hAnsi="Arial" w:cs="Arial"/>
          <w:sz w:val="28"/>
          <w:szCs w:val="28"/>
        </w:rPr>
        <w:t xml:space="preserve"> </w:t>
      </w:r>
      <w:r w:rsidR="00B523B4">
        <w:rPr>
          <w:rFonts w:ascii="Arial" w:hAnsi="Arial" w:cs="Arial"/>
          <w:sz w:val="28"/>
          <w:szCs w:val="28"/>
        </w:rPr>
        <w:t>bonheur</w:t>
      </w:r>
    </w:p>
    <w:p w14:paraId="793DCC45" w14:textId="0B64CA05" w:rsidR="001117D8" w:rsidRPr="00EE16F4" w:rsidRDefault="00B523B4" w:rsidP="001117D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allégresse</w:t>
      </w:r>
      <w:r w:rsidR="001117D8">
        <w:rPr>
          <w:rFonts w:ascii="Arial" w:hAnsi="Arial" w:cs="Arial"/>
          <w:sz w:val="28"/>
          <w:szCs w:val="28"/>
        </w:rPr>
        <w:tab/>
      </w:r>
      <w:r w:rsidR="001117D8">
        <w:rPr>
          <w:rFonts w:ascii="Arial" w:hAnsi="Arial" w:cs="Arial"/>
          <w:sz w:val="28"/>
          <w:szCs w:val="28"/>
        </w:rPr>
        <w:tab/>
      </w:r>
      <w:r w:rsidR="001117D8">
        <w:rPr>
          <w:rFonts w:ascii="Arial" w:hAnsi="Arial" w:cs="Arial"/>
          <w:sz w:val="28"/>
          <w:szCs w:val="28"/>
        </w:rPr>
        <w:sym w:font="Wingdings" w:char="F09F"/>
      </w:r>
      <w:r w:rsidR="001117D8">
        <w:rPr>
          <w:rFonts w:ascii="Arial" w:hAnsi="Arial" w:cs="Arial"/>
          <w:sz w:val="28"/>
          <w:szCs w:val="28"/>
        </w:rPr>
        <w:tab/>
      </w:r>
      <w:r w:rsidR="001117D8">
        <w:rPr>
          <w:rFonts w:ascii="Arial" w:hAnsi="Arial" w:cs="Arial"/>
          <w:sz w:val="28"/>
          <w:szCs w:val="28"/>
        </w:rPr>
        <w:tab/>
      </w:r>
      <w:r w:rsidR="001117D8">
        <w:rPr>
          <w:rFonts w:ascii="Arial" w:hAnsi="Arial" w:cs="Arial"/>
          <w:sz w:val="28"/>
          <w:szCs w:val="28"/>
        </w:rPr>
        <w:sym w:font="Wingdings" w:char="F09F"/>
      </w:r>
      <w:r w:rsidR="001117D8">
        <w:rPr>
          <w:rFonts w:ascii="Arial" w:hAnsi="Arial" w:cs="Arial"/>
          <w:sz w:val="28"/>
          <w:szCs w:val="28"/>
        </w:rPr>
        <w:t xml:space="preserve"> </w:t>
      </w:r>
      <w:r w:rsidR="001117D8">
        <w:rPr>
          <w:rFonts w:ascii="Arial" w:hAnsi="Arial" w:cs="Arial"/>
          <w:sz w:val="28"/>
          <w:szCs w:val="28"/>
        </w:rPr>
        <w:t>peine</w:t>
      </w:r>
    </w:p>
    <w:p w14:paraId="28F0A90E" w14:textId="77777777" w:rsidR="00EE16F4" w:rsidRPr="00D2055B" w:rsidRDefault="00EE16F4" w:rsidP="00EE16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55719238" w14:textId="77777777" w:rsidR="00EE16F4" w:rsidRDefault="00EE16F4" w:rsidP="00EE16F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01034C15" w14:textId="011807FC" w:rsidR="00EE16F4" w:rsidRDefault="001117D8" w:rsidP="00EE16F4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se lamenter</w:t>
      </w:r>
      <w:r w:rsidR="00EE16F4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68A7E05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je …………………..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nous ……………………….</w:t>
      </w:r>
    </w:p>
    <w:p w14:paraId="3A116F18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49DFB2AD" w14:textId="77777777" w:rsidR="00EE16F4" w:rsidRPr="00EE16F4" w:rsidRDefault="00EE16F4" w:rsidP="00EE16F4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…………………………..</w:t>
      </w:r>
    </w:p>
    <w:p w14:paraId="25D67137" w14:textId="77777777" w:rsidR="00EE16F4" w:rsidRPr="00D2055B" w:rsidRDefault="00EE16F4" w:rsidP="00EE16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56989D9C" w14:textId="77777777" w:rsidR="001117D8" w:rsidRDefault="001117D8" w:rsidP="001117D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Conjugue à l’imparfait :</w:t>
      </w:r>
    </w:p>
    <w:p w14:paraId="37E35B30" w14:textId="55F5D05B" w:rsidR="001117D8" w:rsidRDefault="001117D8" w:rsidP="001117D8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se </w:t>
      </w:r>
      <w:r>
        <w:rPr>
          <w:rFonts w:ascii="Arial" w:hAnsi="Arial" w:cs="Arial"/>
          <w:b/>
          <w:bCs/>
          <w:sz w:val="28"/>
          <w:szCs w:val="28"/>
        </w:rPr>
        <w:t>plaindre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82E2166" w14:textId="7994C8A1" w:rsidR="001117D8" w:rsidRPr="00EE16F4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 xml:space="preserve">je </w:t>
      </w:r>
      <w:r>
        <w:rPr>
          <w:rFonts w:ascii="Arial" w:hAnsi="Arial" w:cs="Arial"/>
          <w:sz w:val="28"/>
          <w:szCs w:val="28"/>
        </w:rPr>
        <w:t xml:space="preserve">me </w:t>
      </w:r>
      <w:proofErr w:type="spellStart"/>
      <w:r>
        <w:rPr>
          <w:rFonts w:ascii="Arial" w:hAnsi="Arial" w:cs="Arial"/>
          <w:sz w:val="28"/>
          <w:szCs w:val="28"/>
        </w:rPr>
        <w:t>plaign</w:t>
      </w:r>
      <w:proofErr w:type="spellEnd"/>
      <w:r w:rsidR="00B523B4"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nous ……………………….</w:t>
      </w:r>
    </w:p>
    <w:p w14:paraId="0CC3FB2F" w14:textId="77777777" w:rsidR="001117D8" w:rsidRPr="00EE16F4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tu ………………….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vous ……………………….</w:t>
      </w:r>
    </w:p>
    <w:p w14:paraId="5587E53B" w14:textId="40AAEC52" w:rsidR="001117D8" w:rsidRDefault="001117D8" w:rsidP="001117D8">
      <w:pPr>
        <w:spacing w:after="120"/>
        <w:rPr>
          <w:rFonts w:ascii="Arial" w:hAnsi="Arial" w:cs="Arial"/>
          <w:sz w:val="28"/>
          <w:szCs w:val="28"/>
        </w:rPr>
      </w:pPr>
      <w:r w:rsidRPr="00EE16F4">
        <w:rPr>
          <w:rFonts w:ascii="Arial" w:hAnsi="Arial" w:cs="Arial"/>
          <w:sz w:val="28"/>
          <w:szCs w:val="28"/>
        </w:rPr>
        <w:t>il ……………………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ils …………………………..</w:t>
      </w:r>
    </w:p>
    <w:p w14:paraId="7838E59F" w14:textId="77777777" w:rsidR="001117D8" w:rsidRPr="00EE16F4" w:rsidRDefault="001117D8" w:rsidP="001117D8">
      <w:pPr>
        <w:spacing w:after="120"/>
        <w:rPr>
          <w:rFonts w:ascii="Arial" w:hAnsi="Arial" w:cs="Arial"/>
          <w:sz w:val="28"/>
          <w:szCs w:val="28"/>
        </w:rPr>
      </w:pPr>
    </w:p>
    <w:p w14:paraId="0B4DBF27" w14:textId="77777777" w:rsidR="001117D8" w:rsidRPr="00D2055B" w:rsidRDefault="001117D8" w:rsidP="001117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2055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</w:t>
      </w:r>
    </w:p>
    <w:p w14:paraId="14CBC1AC" w14:textId="0F3B40FF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0D888D9B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p w14:paraId="4AAD3219" w14:textId="1BA44996" w:rsidR="00EE16F4" w:rsidRDefault="00EE16F4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 sur l’imparfait.</w:t>
      </w:r>
    </w:p>
    <w:bookmarkEnd w:id="0"/>
    <w:bookmarkEnd w:id="1"/>
    <w:bookmarkEnd w:id="2"/>
    <w:sectPr w:rsidR="00EE16F4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17D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234DA"/>
    <w:rsid w:val="0024276A"/>
    <w:rsid w:val="00270E57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16B8D"/>
    <w:rsid w:val="00940577"/>
    <w:rsid w:val="009831CD"/>
    <w:rsid w:val="00991FFD"/>
    <w:rsid w:val="009B11B7"/>
    <w:rsid w:val="00A061A3"/>
    <w:rsid w:val="00A53A59"/>
    <w:rsid w:val="00A7633E"/>
    <w:rsid w:val="00AC1A08"/>
    <w:rsid w:val="00AE6F99"/>
    <w:rsid w:val="00B37F9E"/>
    <w:rsid w:val="00B523B4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E119EB"/>
    <w:rsid w:val="00E26109"/>
    <w:rsid w:val="00E31794"/>
    <w:rsid w:val="00E53C5A"/>
    <w:rsid w:val="00E663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2021-11-22T13:49:00Z</cp:lastPrinted>
  <dcterms:created xsi:type="dcterms:W3CDTF">2022-03-02T14:48:00Z</dcterms:created>
  <dcterms:modified xsi:type="dcterms:W3CDTF">2022-03-02T14:48:00Z</dcterms:modified>
</cp:coreProperties>
</file>